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28" w:rsidRPr="00484A1E" w:rsidRDefault="00FD7928" w:rsidP="00295B7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484A1E">
        <w:rPr>
          <w:rFonts w:ascii="Times New Roman" w:hAnsi="Times New Roman" w:cs="Times New Roman"/>
          <w:sz w:val="24"/>
          <w:szCs w:val="24"/>
        </w:rPr>
        <w:t xml:space="preserve">Не скучаем на каникулах! </w:t>
      </w:r>
      <w:r w:rsidR="00484A1E" w:rsidRPr="00484A1E">
        <w:rPr>
          <w:rFonts w:ascii="Times New Roman" w:hAnsi="Times New Roman" w:cs="Times New Roman"/>
          <w:sz w:val="24"/>
          <w:szCs w:val="24"/>
        </w:rPr>
        <w:t>Ознакомиться с</w:t>
      </w:r>
      <w:r w:rsidR="00484A1E" w:rsidRPr="00484A1E">
        <w:rPr>
          <w:rFonts w:ascii="Times New Roman" w:hAnsi="Times New Roman" w:cs="Times New Roman"/>
          <w:sz w:val="24"/>
          <w:szCs w:val="24"/>
          <w:lang w:val="tt-RU"/>
        </w:rPr>
        <w:t xml:space="preserve"> песнями</w:t>
      </w:r>
      <w:r w:rsidR="00484A1E" w:rsidRPr="00484A1E">
        <w:rPr>
          <w:rFonts w:ascii="Times New Roman" w:hAnsi="Times New Roman" w:cs="Times New Roman"/>
          <w:sz w:val="24"/>
          <w:szCs w:val="24"/>
        </w:rPr>
        <w:t xml:space="preserve"> для дальнейшего участия в конкурсных программах</w:t>
      </w:r>
      <w:r w:rsidR="00484A1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95B7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84A1E">
        <w:rPr>
          <w:rFonts w:ascii="Times New Roman" w:hAnsi="Times New Roman" w:cs="Times New Roman"/>
          <w:sz w:val="24"/>
          <w:szCs w:val="24"/>
        </w:rPr>
        <w:t>Ваш педагог:</w:t>
      </w:r>
      <w:r w:rsidRPr="00484A1E">
        <w:rPr>
          <w:rFonts w:ascii="Times New Roman" w:hAnsi="Times New Roman" w:cs="Times New Roman"/>
          <w:sz w:val="24"/>
          <w:szCs w:val="24"/>
          <w:lang w:val="tt-RU"/>
        </w:rPr>
        <w:t xml:space="preserve"> С</w:t>
      </w:r>
      <w:r w:rsidR="003666D8" w:rsidRPr="00484A1E">
        <w:rPr>
          <w:rFonts w:ascii="Times New Roman" w:hAnsi="Times New Roman" w:cs="Times New Roman"/>
          <w:sz w:val="24"/>
          <w:szCs w:val="24"/>
          <w:lang w:val="tt-RU"/>
        </w:rPr>
        <w:t>адриева Л.И.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426"/>
        <w:gridCol w:w="1701"/>
        <w:gridCol w:w="2410"/>
        <w:gridCol w:w="4394"/>
        <w:gridCol w:w="1701"/>
      </w:tblGrid>
      <w:tr w:rsidR="00484A1E" w:rsidTr="00484A1E">
        <w:tc>
          <w:tcPr>
            <w:tcW w:w="426" w:type="dxa"/>
          </w:tcPr>
          <w:p w:rsidR="003666D8" w:rsidRPr="00484A1E" w:rsidRDefault="003666D8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01" w:type="dxa"/>
          </w:tcPr>
          <w:p w:rsidR="003666D8" w:rsidRPr="00484A1E" w:rsidRDefault="003666D8" w:rsidP="00295B7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410" w:type="dxa"/>
          </w:tcPr>
          <w:p w:rsidR="003666D8" w:rsidRPr="00484A1E" w:rsidRDefault="003666D8" w:rsidP="0029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4394" w:type="dxa"/>
          </w:tcPr>
          <w:p w:rsidR="003666D8" w:rsidRPr="00484A1E" w:rsidRDefault="003666D8" w:rsidP="0029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701" w:type="dxa"/>
          </w:tcPr>
          <w:p w:rsidR="003666D8" w:rsidRPr="00484A1E" w:rsidRDefault="003666D8" w:rsidP="0029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95B76" w:rsidTr="00484A1E">
        <w:tc>
          <w:tcPr>
            <w:tcW w:w="426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vMerge w:val="restart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“Вокал”</w:t>
            </w:r>
          </w:p>
        </w:tc>
        <w:tc>
          <w:tcPr>
            <w:tcW w:w="2410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 xml:space="preserve">Песня: «Мин </w:t>
            </w:r>
            <w:proofErr w:type="spell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Татарстан!</w:t>
            </w:r>
            <w:proofErr w:type="gram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прослушать песню,  списать слова, пропеть</w:t>
            </w:r>
          </w:p>
        </w:tc>
        <w:tc>
          <w:tcPr>
            <w:tcW w:w="4394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484A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https://text-pesni.com/pesnya/pokazat/565654539/salavat-fathetdinov/tekst-perevod-pesni-min-yaratam-sine-tatarstan/</w:t>
              </w:r>
            </w:hyperlink>
          </w:p>
        </w:tc>
        <w:tc>
          <w:tcPr>
            <w:tcW w:w="1701" w:type="dxa"/>
          </w:tcPr>
          <w:p w:rsidR="00295B76" w:rsidRPr="00484A1E" w:rsidRDefault="00295B76" w:rsidP="00295B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25.03.2020 среда</w:t>
            </w:r>
          </w:p>
          <w:p w:rsidR="00295B76" w:rsidRPr="00484A1E" w:rsidRDefault="00295B76" w:rsidP="00295B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12.00-16.00</w:t>
            </w:r>
          </w:p>
        </w:tc>
      </w:tr>
      <w:tr w:rsidR="00295B76" w:rsidTr="00484A1E">
        <w:tc>
          <w:tcPr>
            <w:tcW w:w="426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vMerge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Песня: «</w:t>
            </w:r>
            <w:proofErr w:type="spell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ил”- п</w:t>
            </w:r>
            <w:proofErr w:type="spell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рослушать</w:t>
            </w:r>
            <w:proofErr w:type="spellEnd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 xml:space="preserve"> песню,  списать слова, пропеть</w:t>
            </w:r>
          </w:p>
        </w:tc>
        <w:tc>
          <w:tcPr>
            <w:tcW w:w="4394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484A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https://in-gandy.wixsite.com/kirichenko-sch39/balalar-chen-yrlar</w:t>
              </w:r>
            </w:hyperlink>
          </w:p>
        </w:tc>
        <w:tc>
          <w:tcPr>
            <w:tcW w:w="1701" w:type="dxa"/>
          </w:tcPr>
          <w:p w:rsidR="00295B76" w:rsidRPr="00484A1E" w:rsidRDefault="00295B76" w:rsidP="00295B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26.03.2020 четверг </w:t>
            </w:r>
          </w:p>
          <w:p w:rsidR="00295B76" w:rsidRPr="00484A1E" w:rsidRDefault="00295B76" w:rsidP="00295B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12.50-14.50</w:t>
            </w:r>
          </w:p>
        </w:tc>
      </w:tr>
      <w:tr w:rsidR="00295B76" w:rsidTr="00484A1E">
        <w:tc>
          <w:tcPr>
            <w:tcW w:w="426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vMerge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«</w:t>
            </w:r>
            <w:proofErr w:type="spell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илк</w:t>
            </w:r>
            <w:proofErr w:type="spellEnd"/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484A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песня “Туган як”</w:t>
            </w:r>
          </w:p>
        </w:tc>
        <w:tc>
          <w:tcPr>
            <w:tcW w:w="4394" w:type="dxa"/>
          </w:tcPr>
          <w:p w:rsidR="00295B76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484A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https://lyricstranslate.com/ru/%D1%82%D1%83%D0%B3%D0%B0%D0%BD-%D1%8F%D0%BA-%D1%80%D0%BE%D0%B4%D0%B8%D0%BC%D1%8B%D0%B9-%</w:t>
              </w:r>
              <w:r w:rsidRPr="00484A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D</w:t>
              </w:r>
              <w:r w:rsidRPr="00484A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0%BA%D1%80%D0%B0%D0%B9.html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hyperlink r:id="rId8" w:history="1">
              <w:r w:rsidRPr="003264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https://cloud.mail.ru/public/458K/2MLXSc86u</w:t>
              </w:r>
            </w:hyperlink>
          </w:p>
          <w:p w:rsidR="00295B76" w:rsidRPr="00484A1E" w:rsidRDefault="00295B76" w:rsidP="00295B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95B76" w:rsidRPr="00484A1E" w:rsidRDefault="00295B76" w:rsidP="00295B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4A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27.03.2020 Пятница 15.00-17.00</w:t>
            </w:r>
          </w:p>
        </w:tc>
      </w:tr>
    </w:tbl>
    <w:p w:rsidR="00B47CF3" w:rsidRPr="00FD7928" w:rsidRDefault="00B47CF3">
      <w:pPr>
        <w:rPr>
          <w:lang w:val="tt-RU"/>
        </w:rPr>
      </w:pPr>
    </w:p>
    <w:sectPr w:rsidR="00B47CF3" w:rsidRPr="00FD7928" w:rsidSect="0089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ACA"/>
    <w:multiLevelType w:val="hybridMultilevel"/>
    <w:tmpl w:val="68D2D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361"/>
    <w:rsid w:val="000D5801"/>
    <w:rsid w:val="00295B76"/>
    <w:rsid w:val="002C4598"/>
    <w:rsid w:val="003666D8"/>
    <w:rsid w:val="00484A1E"/>
    <w:rsid w:val="005168DE"/>
    <w:rsid w:val="00581361"/>
    <w:rsid w:val="006368BB"/>
    <w:rsid w:val="00960B0D"/>
    <w:rsid w:val="00B47CF3"/>
    <w:rsid w:val="00C43CB3"/>
    <w:rsid w:val="00DD6946"/>
    <w:rsid w:val="00DF5F92"/>
    <w:rsid w:val="00FD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13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8136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D79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58K/2MLXSc86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yricstranslate.com/ru/%D1%82%D1%83%D0%B3%D0%B0%D0%BD-%D1%8F%D0%BA-%D1%80%D0%BE%D0%B4%D0%B8%D0%BC%D1%8B%D0%B9-%D0%BA%D1%80%D0%B0%D0%B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-gandy.wixsite.com/kirichenko-sch39/balalar-chen-yrlar" TargetMode="External"/><Relationship Id="rId5" Type="http://schemas.openxmlformats.org/officeDocument/2006/relationships/hyperlink" Target="https://text-pesni.com/pesnya/pokazat/565654539/salavat-fathetdinov/tekst-perevod-pesni-min-yaratam-sine-tatarsta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ЦВР</cp:lastModifiedBy>
  <cp:revision>7</cp:revision>
  <dcterms:created xsi:type="dcterms:W3CDTF">2020-03-23T17:49:00Z</dcterms:created>
  <dcterms:modified xsi:type="dcterms:W3CDTF">2020-03-24T10:20:00Z</dcterms:modified>
</cp:coreProperties>
</file>